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AE62" w14:textId="16784C91" w:rsidR="00091432" w:rsidRDefault="00D801FE">
      <w:r>
        <w:t>Data Collection</w:t>
      </w:r>
      <w:r w:rsidR="005409BF">
        <w:t xml:space="preserve"> </w:t>
      </w:r>
      <w:bookmarkStart w:id="0" w:name="_GoBack"/>
      <w:bookmarkEnd w:id="0"/>
      <w:r w:rsidR="00611A77">
        <w:tab/>
      </w:r>
      <w:r w:rsidR="00611A77">
        <w:tab/>
      </w:r>
      <w:r w:rsidR="00611A77">
        <w:tab/>
      </w:r>
      <w:r w:rsidR="00611A77">
        <w:tab/>
      </w:r>
      <w:r w:rsidR="00611A77">
        <w:tab/>
      </w:r>
      <w:r w:rsidR="005409BF">
        <w:t>DATE: _</w:t>
      </w:r>
      <w:r w:rsidR="00091432">
        <w:t>______</w:t>
      </w:r>
      <w:r w:rsidR="005409BF">
        <w:t>______</w:t>
      </w:r>
      <w:r w:rsidR="005409BF">
        <w:tab/>
      </w:r>
      <w:r w:rsidR="00611A77">
        <w:t>Letter Day: __________</w:t>
      </w:r>
    </w:p>
    <w:p w14:paraId="21A7CE34" w14:textId="77777777" w:rsidR="00091432" w:rsidRPr="00611A77" w:rsidRDefault="00091432" w:rsidP="005409BF">
      <w:pPr>
        <w:pStyle w:val="ListParagraph"/>
        <w:numPr>
          <w:ilvl w:val="0"/>
          <w:numId w:val="1"/>
        </w:numPr>
        <w:ind w:left="450"/>
        <w:rPr>
          <w:sz w:val="18"/>
        </w:rPr>
      </w:pPr>
      <w:r w:rsidRPr="00611A77">
        <w:rPr>
          <w:sz w:val="18"/>
        </w:rPr>
        <w:t>Directions: place an X in the appropriate box IF the behavior occurred at any point during the</w:t>
      </w:r>
      <w:r w:rsidR="00611A77" w:rsidRPr="00611A77">
        <w:rPr>
          <w:sz w:val="18"/>
        </w:rPr>
        <w:t xml:space="preserve"> 15-min</w:t>
      </w:r>
      <w:r w:rsidRPr="00611A77">
        <w:rPr>
          <w:sz w:val="18"/>
        </w:rPr>
        <w:t xml:space="preserve"> </w:t>
      </w:r>
      <w:proofErr w:type="gramStart"/>
      <w:r w:rsidR="005409BF" w:rsidRPr="00611A77">
        <w:rPr>
          <w:sz w:val="18"/>
        </w:rPr>
        <w:t>time</w:t>
      </w:r>
      <w:r w:rsidRPr="00611A77">
        <w:rPr>
          <w:sz w:val="18"/>
        </w:rPr>
        <w:t xml:space="preserve"> </w:t>
      </w:r>
      <w:r w:rsidR="005409BF" w:rsidRPr="00611A77">
        <w:rPr>
          <w:sz w:val="18"/>
        </w:rPr>
        <w:t>period</w:t>
      </w:r>
      <w:proofErr w:type="gramEnd"/>
      <w:r w:rsidRPr="00611A77">
        <w:rPr>
          <w:sz w:val="18"/>
        </w:rPr>
        <w:t>.</w:t>
      </w:r>
    </w:p>
    <w:p w14:paraId="3D9E6A3F" w14:textId="77777777" w:rsidR="00091432" w:rsidRPr="00611A77" w:rsidRDefault="00091432" w:rsidP="005409BF">
      <w:pPr>
        <w:pStyle w:val="ListParagraph"/>
        <w:numPr>
          <w:ilvl w:val="0"/>
          <w:numId w:val="1"/>
        </w:numPr>
        <w:ind w:left="450"/>
        <w:rPr>
          <w:sz w:val="18"/>
        </w:rPr>
      </w:pPr>
      <w:r w:rsidRPr="00611A77">
        <w:rPr>
          <w:sz w:val="18"/>
        </w:rPr>
        <w:t>Problem behaviors:</w:t>
      </w:r>
    </w:p>
    <w:p w14:paraId="015EC610" w14:textId="77777777" w:rsidR="00091432" w:rsidRPr="00611A77" w:rsidRDefault="009E30E0" w:rsidP="005409BF">
      <w:pPr>
        <w:pStyle w:val="ListParagraph"/>
        <w:numPr>
          <w:ilvl w:val="1"/>
          <w:numId w:val="1"/>
        </w:numPr>
        <w:ind w:left="990"/>
        <w:rPr>
          <w:sz w:val="18"/>
        </w:rPr>
      </w:pPr>
      <w:r w:rsidRPr="00611A77">
        <w:rPr>
          <w:sz w:val="18"/>
        </w:rPr>
        <w:t xml:space="preserve">Out of </w:t>
      </w:r>
      <w:r w:rsidR="00091432" w:rsidRPr="00611A77">
        <w:rPr>
          <w:sz w:val="18"/>
        </w:rPr>
        <w:t xml:space="preserve">assigned area (requiring more than </w:t>
      </w:r>
      <w:r w:rsidR="00F64CA2" w:rsidRPr="00611A77">
        <w:rPr>
          <w:b/>
          <w:sz w:val="20"/>
        </w:rPr>
        <w:t>2</w:t>
      </w:r>
      <w:r w:rsidR="00091432" w:rsidRPr="00611A77">
        <w:rPr>
          <w:sz w:val="20"/>
        </w:rPr>
        <w:t xml:space="preserve"> </w:t>
      </w:r>
      <w:r w:rsidR="00091432" w:rsidRPr="00611A77">
        <w:rPr>
          <w:sz w:val="18"/>
        </w:rPr>
        <w:t>prompt</w:t>
      </w:r>
      <w:r w:rsidR="00611A77" w:rsidRPr="00611A77">
        <w:rPr>
          <w:sz w:val="18"/>
        </w:rPr>
        <w:t>s</w:t>
      </w:r>
      <w:r w:rsidR="00091432" w:rsidRPr="00611A77">
        <w:rPr>
          <w:sz w:val="18"/>
        </w:rPr>
        <w:t>)</w:t>
      </w:r>
    </w:p>
    <w:p w14:paraId="2BE0F8C1" w14:textId="77777777" w:rsidR="00D801FE" w:rsidRPr="00611A77" w:rsidRDefault="00091432" w:rsidP="005409BF">
      <w:pPr>
        <w:pStyle w:val="ListParagraph"/>
        <w:numPr>
          <w:ilvl w:val="1"/>
          <w:numId w:val="1"/>
        </w:numPr>
        <w:ind w:left="990"/>
        <w:rPr>
          <w:sz w:val="18"/>
        </w:rPr>
      </w:pPr>
      <w:r w:rsidRPr="00611A77">
        <w:rPr>
          <w:sz w:val="18"/>
        </w:rPr>
        <w:t>P</w:t>
      </w:r>
      <w:r w:rsidR="00D801FE" w:rsidRPr="00611A77">
        <w:rPr>
          <w:sz w:val="18"/>
        </w:rPr>
        <w:t>hysical aggr</w:t>
      </w:r>
      <w:r w:rsidRPr="00611A77">
        <w:rPr>
          <w:sz w:val="18"/>
        </w:rPr>
        <w:t>ession (hitting, kicking, pushing</w:t>
      </w:r>
      <w:r w:rsidR="000157B0" w:rsidRPr="00611A77">
        <w:rPr>
          <w:sz w:val="18"/>
        </w:rPr>
        <w:t>)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517"/>
        <w:gridCol w:w="1200"/>
        <w:gridCol w:w="1162"/>
        <w:gridCol w:w="1307"/>
        <w:gridCol w:w="4116"/>
      </w:tblGrid>
      <w:tr w:rsidR="00F64CA2" w14:paraId="04DA9BB3" w14:textId="77777777" w:rsidTr="00611A77">
        <w:trPr>
          <w:trHeight w:val="414"/>
        </w:trPr>
        <w:tc>
          <w:tcPr>
            <w:tcW w:w="1522" w:type="dxa"/>
          </w:tcPr>
          <w:p w14:paraId="70B3CCA4" w14:textId="77777777" w:rsidR="00F64CA2" w:rsidRDefault="00F64CA2"/>
        </w:tc>
        <w:tc>
          <w:tcPr>
            <w:tcW w:w="1166" w:type="dxa"/>
          </w:tcPr>
          <w:p w14:paraId="3CBEB4B0" w14:textId="77777777" w:rsidR="00F64CA2" w:rsidRDefault="00F64CA2">
            <w:r>
              <w:t>Completed an activity</w:t>
            </w:r>
          </w:p>
        </w:tc>
        <w:tc>
          <w:tcPr>
            <w:tcW w:w="1166" w:type="dxa"/>
          </w:tcPr>
          <w:p w14:paraId="7B26A4F7" w14:textId="77777777" w:rsidR="00F64CA2" w:rsidRDefault="00F64CA2">
            <w:r>
              <w:t>Out of Area</w:t>
            </w:r>
          </w:p>
        </w:tc>
        <w:tc>
          <w:tcPr>
            <w:tcW w:w="1308" w:type="dxa"/>
          </w:tcPr>
          <w:p w14:paraId="1493A08D" w14:textId="77777777" w:rsidR="00F64CA2" w:rsidRDefault="00F64CA2">
            <w:r>
              <w:t>Physical aggression</w:t>
            </w:r>
          </w:p>
        </w:tc>
        <w:tc>
          <w:tcPr>
            <w:tcW w:w="4140" w:type="dxa"/>
          </w:tcPr>
          <w:p w14:paraId="7E830EC5" w14:textId="77777777" w:rsidR="00F64CA2" w:rsidRDefault="00F64CA2">
            <w:r>
              <w:t>Notes</w:t>
            </w:r>
          </w:p>
        </w:tc>
      </w:tr>
      <w:tr w:rsidR="00F64CA2" w14:paraId="42CD1424" w14:textId="77777777" w:rsidTr="00611A77">
        <w:trPr>
          <w:trHeight w:val="414"/>
        </w:trPr>
        <w:tc>
          <w:tcPr>
            <w:tcW w:w="1522" w:type="dxa"/>
          </w:tcPr>
          <w:p w14:paraId="5193C684" w14:textId="77777777" w:rsidR="00F64CA2" w:rsidRDefault="00F64CA2">
            <w:r>
              <w:t>8:15 – 8:</w:t>
            </w:r>
            <w:r w:rsidR="00611A77">
              <w:t>30</w:t>
            </w:r>
          </w:p>
        </w:tc>
        <w:tc>
          <w:tcPr>
            <w:tcW w:w="1166" w:type="dxa"/>
          </w:tcPr>
          <w:p w14:paraId="2D33A167" w14:textId="77777777" w:rsidR="00F64CA2" w:rsidRDefault="00F64CA2"/>
        </w:tc>
        <w:tc>
          <w:tcPr>
            <w:tcW w:w="1166" w:type="dxa"/>
          </w:tcPr>
          <w:p w14:paraId="30C3B207" w14:textId="77777777" w:rsidR="00F64CA2" w:rsidRDefault="00F64CA2"/>
        </w:tc>
        <w:tc>
          <w:tcPr>
            <w:tcW w:w="1308" w:type="dxa"/>
          </w:tcPr>
          <w:p w14:paraId="5E918691" w14:textId="77777777" w:rsidR="00F64CA2" w:rsidRDefault="00F64CA2"/>
        </w:tc>
        <w:tc>
          <w:tcPr>
            <w:tcW w:w="4140" w:type="dxa"/>
          </w:tcPr>
          <w:p w14:paraId="0FE44238" w14:textId="77777777" w:rsidR="00F64CA2" w:rsidRDefault="00F64CA2"/>
        </w:tc>
      </w:tr>
      <w:tr w:rsidR="00611A77" w14:paraId="4038146F" w14:textId="77777777" w:rsidTr="00611A77">
        <w:trPr>
          <w:trHeight w:val="414"/>
        </w:trPr>
        <w:tc>
          <w:tcPr>
            <w:tcW w:w="1522" w:type="dxa"/>
          </w:tcPr>
          <w:p w14:paraId="508A92F3" w14:textId="77777777" w:rsidR="00611A77" w:rsidRDefault="00611A77">
            <w:r>
              <w:t>8:30 – 8:45</w:t>
            </w:r>
          </w:p>
        </w:tc>
        <w:tc>
          <w:tcPr>
            <w:tcW w:w="1166" w:type="dxa"/>
          </w:tcPr>
          <w:p w14:paraId="6F34675D" w14:textId="77777777" w:rsidR="00611A77" w:rsidRDefault="00611A77"/>
        </w:tc>
        <w:tc>
          <w:tcPr>
            <w:tcW w:w="1166" w:type="dxa"/>
          </w:tcPr>
          <w:p w14:paraId="486E5AFD" w14:textId="77777777" w:rsidR="00611A77" w:rsidRDefault="00611A77"/>
        </w:tc>
        <w:tc>
          <w:tcPr>
            <w:tcW w:w="1308" w:type="dxa"/>
          </w:tcPr>
          <w:p w14:paraId="4CA56DA8" w14:textId="77777777" w:rsidR="00611A77" w:rsidRDefault="00611A77"/>
        </w:tc>
        <w:tc>
          <w:tcPr>
            <w:tcW w:w="4140" w:type="dxa"/>
          </w:tcPr>
          <w:p w14:paraId="016CA665" w14:textId="77777777" w:rsidR="00611A77" w:rsidRDefault="00611A77"/>
        </w:tc>
      </w:tr>
      <w:tr w:rsidR="00F64CA2" w14:paraId="1C239778" w14:textId="77777777" w:rsidTr="00611A77">
        <w:trPr>
          <w:trHeight w:val="414"/>
        </w:trPr>
        <w:tc>
          <w:tcPr>
            <w:tcW w:w="1522" w:type="dxa"/>
          </w:tcPr>
          <w:p w14:paraId="4274B274" w14:textId="77777777" w:rsidR="00F64CA2" w:rsidRDefault="00F64CA2">
            <w:r>
              <w:t>8:45 – 9:00</w:t>
            </w:r>
          </w:p>
        </w:tc>
        <w:tc>
          <w:tcPr>
            <w:tcW w:w="1166" w:type="dxa"/>
          </w:tcPr>
          <w:p w14:paraId="11EEE010" w14:textId="77777777" w:rsidR="00F64CA2" w:rsidRDefault="00F64CA2"/>
        </w:tc>
        <w:tc>
          <w:tcPr>
            <w:tcW w:w="1166" w:type="dxa"/>
          </w:tcPr>
          <w:p w14:paraId="14168A13" w14:textId="77777777" w:rsidR="00F64CA2" w:rsidRDefault="00F64CA2"/>
        </w:tc>
        <w:tc>
          <w:tcPr>
            <w:tcW w:w="1308" w:type="dxa"/>
          </w:tcPr>
          <w:p w14:paraId="3FBBC096" w14:textId="77777777" w:rsidR="00F64CA2" w:rsidRDefault="00F64CA2"/>
        </w:tc>
        <w:tc>
          <w:tcPr>
            <w:tcW w:w="4140" w:type="dxa"/>
          </w:tcPr>
          <w:p w14:paraId="20D8117C" w14:textId="77777777" w:rsidR="00F64CA2" w:rsidRDefault="00F64CA2"/>
        </w:tc>
      </w:tr>
      <w:tr w:rsidR="00F64CA2" w14:paraId="5D1C684D" w14:textId="77777777" w:rsidTr="00611A77">
        <w:trPr>
          <w:trHeight w:val="414"/>
        </w:trPr>
        <w:tc>
          <w:tcPr>
            <w:tcW w:w="1522" w:type="dxa"/>
          </w:tcPr>
          <w:p w14:paraId="1C768CC5" w14:textId="77777777" w:rsidR="00F64CA2" w:rsidRDefault="00611A77">
            <w:r>
              <w:t>9:00 – 9:15</w:t>
            </w:r>
          </w:p>
        </w:tc>
        <w:tc>
          <w:tcPr>
            <w:tcW w:w="1166" w:type="dxa"/>
          </w:tcPr>
          <w:p w14:paraId="0B03218F" w14:textId="77777777" w:rsidR="00F64CA2" w:rsidRDefault="00F64CA2"/>
        </w:tc>
        <w:tc>
          <w:tcPr>
            <w:tcW w:w="1166" w:type="dxa"/>
          </w:tcPr>
          <w:p w14:paraId="122B2313" w14:textId="77777777" w:rsidR="00F64CA2" w:rsidRDefault="00F64CA2"/>
        </w:tc>
        <w:tc>
          <w:tcPr>
            <w:tcW w:w="1308" w:type="dxa"/>
          </w:tcPr>
          <w:p w14:paraId="1BED4541" w14:textId="77777777" w:rsidR="00F64CA2" w:rsidRDefault="00F64CA2"/>
        </w:tc>
        <w:tc>
          <w:tcPr>
            <w:tcW w:w="4140" w:type="dxa"/>
          </w:tcPr>
          <w:p w14:paraId="78868EAD" w14:textId="77777777" w:rsidR="00F64CA2" w:rsidRDefault="00F64CA2"/>
        </w:tc>
      </w:tr>
      <w:tr w:rsidR="00611A77" w14:paraId="4CB3F330" w14:textId="77777777" w:rsidTr="00611A77">
        <w:trPr>
          <w:trHeight w:val="414"/>
        </w:trPr>
        <w:tc>
          <w:tcPr>
            <w:tcW w:w="1522" w:type="dxa"/>
          </w:tcPr>
          <w:p w14:paraId="25DA29B7" w14:textId="77777777" w:rsidR="00611A77" w:rsidRDefault="00611A77">
            <w:r>
              <w:t>9:15 – 9:30</w:t>
            </w:r>
          </w:p>
        </w:tc>
        <w:tc>
          <w:tcPr>
            <w:tcW w:w="1166" w:type="dxa"/>
          </w:tcPr>
          <w:p w14:paraId="3D7F1FDB" w14:textId="77777777" w:rsidR="00611A77" w:rsidRDefault="00611A77"/>
        </w:tc>
        <w:tc>
          <w:tcPr>
            <w:tcW w:w="1166" w:type="dxa"/>
          </w:tcPr>
          <w:p w14:paraId="50F5EE3F" w14:textId="77777777" w:rsidR="00611A77" w:rsidRDefault="00611A77"/>
        </w:tc>
        <w:tc>
          <w:tcPr>
            <w:tcW w:w="1308" w:type="dxa"/>
          </w:tcPr>
          <w:p w14:paraId="05C1D0FD" w14:textId="77777777" w:rsidR="00611A77" w:rsidRDefault="00611A77"/>
        </w:tc>
        <w:tc>
          <w:tcPr>
            <w:tcW w:w="4140" w:type="dxa"/>
          </w:tcPr>
          <w:p w14:paraId="777B352D" w14:textId="77777777" w:rsidR="00611A77" w:rsidRDefault="00611A77"/>
        </w:tc>
      </w:tr>
      <w:tr w:rsidR="00F64CA2" w14:paraId="45B73958" w14:textId="77777777" w:rsidTr="00611A77">
        <w:trPr>
          <w:trHeight w:val="414"/>
        </w:trPr>
        <w:tc>
          <w:tcPr>
            <w:tcW w:w="1522" w:type="dxa"/>
          </w:tcPr>
          <w:p w14:paraId="2E854B62" w14:textId="77777777" w:rsidR="00F64CA2" w:rsidRDefault="00611A77">
            <w:r>
              <w:t>9:30 – 9:45</w:t>
            </w:r>
          </w:p>
        </w:tc>
        <w:tc>
          <w:tcPr>
            <w:tcW w:w="1166" w:type="dxa"/>
          </w:tcPr>
          <w:p w14:paraId="4AA9CB5D" w14:textId="77777777" w:rsidR="00F64CA2" w:rsidRDefault="00F64CA2"/>
        </w:tc>
        <w:tc>
          <w:tcPr>
            <w:tcW w:w="1166" w:type="dxa"/>
          </w:tcPr>
          <w:p w14:paraId="6EEB83AD" w14:textId="77777777" w:rsidR="00F64CA2" w:rsidRDefault="00F64CA2"/>
        </w:tc>
        <w:tc>
          <w:tcPr>
            <w:tcW w:w="1308" w:type="dxa"/>
          </w:tcPr>
          <w:p w14:paraId="5C277C55" w14:textId="77777777" w:rsidR="00F64CA2" w:rsidRDefault="00F64CA2"/>
        </w:tc>
        <w:tc>
          <w:tcPr>
            <w:tcW w:w="4140" w:type="dxa"/>
          </w:tcPr>
          <w:p w14:paraId="71D9A5B6" w14:textId="77777777" w:rsidR="00F64CA2" w:rsidRDefault="00F64CA2"/>
        </w:tc>
      </w:tr>
      <w:tr w:rsidR="00611A77" w14:paraId="7940D93C" w14:textId="77777777" w:rsidTr="00611A77">
        <w:trPr>
          <w:trHeight w:val="414"/>
        </w:trPr>
        <w:tc>
          <w:tcPr>
            <w:tcW w:w="1522" w:type="dxa"/>
          </w:tcPr>
          <w:p w14:paraId="211FB31F" w14:textId="77777777" w:rsidR="00611A77" w:rsidRDefault="00611A77">
            <w:r>
              <w:t>9:45 – 10:00</w:t>
            </w:r>
          </w:p>
        </w:tc>
        <w:tc>
          <w:tcPr>
            <w:tcW w:w="1166" w:type="dxa"/>
          </w:tcPr>
          <w:p w14:paraId="5827710B" w14:textId="77777777" w:rsidR="00611A77" w:rsidRDefault="00611A77"/>
        </w:tc>
        <w:tc>
          <w:tcPr>
            <w:tcW w:w="1166" w:type="dxa"/>
          </w:tcPr>
          <w:p w14:paraId="7C28A974" w14:textId="77777777" w:rsidR="00611A77" w:rsidRDefault="00611A77"/>
        </w:tc>
        <w:tc>
          <w:tcPr>
            <w:tcW w:w="1308" w:type="dxa"/>
          </w:tcPr>
          <w:p w14:paraId="3EF9CE03" w14:textId="77777777" w:rsidR="00611A77" w:rsidRDefault="00611A77"/>
        </w:tc>
        <w:tc>
          <w:tcPr>
            <w:tcW w:w="4140" w:type="dxa"/>
          </w:tcPr>
          <w:p w14:paraId="10612122" w14:textId="77777777" w:rsidR="00611A77" w:rsidRDefault="00611A77"/>
        </w:tc>
      </w:tr>
      <w:tr w:rsidR="00F64CA2" w14:paraId="3DD81E25" w14:textId="77777777" w:rsidTr="00611A77">
        <w:trPr>
          <w:trHeight w:val="414"/>
        </w:trPr>
        <w:tc>
          <w:tcPr>
            <w:tcW w:w="1522" w:type="dxa"/>
          </w:tcPr>
          <w:p w14:paraId="47DAC25D" w14:textId="77777777" w:rsidR="00F64CA2" w:rsidRDefault="00611A77">
            <w:r>
              <w:t>10:00 – 10:15</w:t>
            </w:r>
          </w:p>
        </w:tc>
        <w:tc>
          <w:tcPr>
            <w:tcW w:w="1166" w:type="dxa"/>
          </w:tcPr>
          <w:p w14:paraId="2E5F5575" w14:textId="77777777" w:rsidR="00F64CA2" w:rsidRDefault="00F64CA2"/>
        </w:tc>
        <w:tc>
          <w:tcPr>
            <w:tcW w:w="1166" w:type="dxa"/>
          </w:tcPr>
          <w:p w14:paraId="1A5E4405" w14:textId="77777777" w:rsidR="00F64CA2" w:rsidRDefault="00F64CA2"/>
        </w:tc>
        <w:tc>
          <w:tcPr>
            <w:tcW w:w="1308" w:type="dxa"/>
          </w:tcPr>
          <w:p w14:paraId="2D64377A" w14:textId="77777777" w:rsidR="00F64CA2" w:rsidRDefault="00F64CA2"/>
        </w:tc>
        <w:tc>
          <w:tcPr>
            <w:tcW w:w="4140" w:type="dxa"/>
          </w:tcPr>
          <w:p w14:paraId="78B11DFB" w14:textId="77777777" w:rsidR="00F64CA2" w:rsidRDefault="00F64CA2"/>
        </w:tc>
      </w:tr>
      <w:tr w:rsidR="00611A77" w14:paraId="1009E9D5" w14:textId="77777777" w:rsidTr="00611A77">
        <w:trPr>
          <w:trHeight w:val="414"/>
        </w:trPr>
        <w:tc>
          <w:tcPr>
            <w:tcW w:w="1522" w:type="dxa"/>
          </w:tcPr>
          <w:p w14:paraId="270943F0" w14:textId="77777777" w:rsidR="00611A77" w:rsidRDefault="00611A77">
            <w:r>
              <w:t>10:15 – 10:30</w:t>
            </w:r>
          </w:p>
        </w:tc>
        <w:tc>
          <w:tcPr>
            <w:tcW w:w="1166" w:type="dxa"/>
          </w:tcPr>
          <w:p w14:paraId="29802781" w14:textId="77777777" w:rsidR="00611A77" w:rsidRDefault="00611A77"/>
        </w:tc>
        <w:tc>
          <w:tcPr>
            <w:tcW w:w="1166" w:type="dxa"/>
          </w:tcPr>
          <w:p w14:paraId="3478471F" w14:textId="77777777" w:rsidR="00611A77" w:rsidRDefault="00611A77"/>
        </w:tc>
        <w:tc>
          <w:tcPr>
            <w:tcW w:w="1308" w:type="dxa"/>
          </w:tcPr>
          <w:p w14:paraId="054D4024" w14:textId="77777777" w:rsidR="00611A77" w:rsidRDefault="00611A77"/>
        </w:tc>
        <w:tc>
          <w:tcPr>
            <w:tcW w:w="4140" w:type="dxa"/>
          </w:tcPr>
          <w:p w14:paraId="7FA24A50" w14:textId="77777777" w:rsidR="00611A77" w:rsidRDefault="00611A77"/>
        </w:tc>
      </w:tr>
      <w:tr w:rsidR="00F64CA2" w14:paraId="3AF2EBAA" w14:textId="77777777" w:rsidTr="00611A77">
        <w:trPr>
          <w:trHeight w:val="414"/>
        </w:trPr>
        <w:tc>
          <w:tcPr>
            <w:tcW w:w="1522" w:type="dxa"/>
          </w:tcPr>
          <w:p w14:paraId="675C5323" w14:textId="77777777" w:rsidR="00F64CA2" w:rsidRDefault="00611A77">
            <w:r>
              <w:t>10:30 – 10:45</w:t>
            </w:r>
          </w:p>
        </w:tc>
        <w:tc>
          <w:tcPr>
            <w:tcW w:w="1166" w:type="dxa"/>
          </w:tcPr>
          <w:p w14:paraId="5BEE5FD9" w14:textId="77777777" w:rsidR="00F64CA2" w:rsidRDefault="00F64CA2"/>
        </w:tc>
        <w:tc>
          <w:tcPr>
            <w:tcW w:w="1166" w:type="dxa"/>
          </w:tcPr>
          <w:p w14:paraId="62DFE484" w14:textId="77777777" w:rsidR="00F64CA2" w:rsidRDefault="00F64CA2"/>
        </w:tc>
        <w:tc>
          <w:tcPr>
            <w:tcW w:w="1308" w:type="dxa"/>
          </w:tcPr>
          <w:p w14:paraId="424E903E" w14:textId="77777777" w:rsidR="00F64CA2" w:rsidRDefault="00F64CA2"/>
        </w:tc>
        <w:tc>
          <w:tcPr>
            <w:tcW w:w="4140" w:type="dxa"/>
          </w:tcPr>
          <w:p w14:paraId="5B0070C4" w14:textId="77777777" w:rsidR="00F64CA2" w:rsidRDefault="00F64CA2"/>
        </w:tc>
      </w:tr>
      <w:tr w:rsidR="00611A77" w14:paraId="7571FFB9" w14:textId="77777777" w:rsidTr="00611A77">
        <w:trPr>
          <w:trHeight w:val="414"/>
        </w:trPr>
        <w:tc>
          <w:tcPr>
            <w:tcW w:w="1522" w:type="dxa"/>
          </w:tcPr>
          <w:p w14:paraId="1447B825" w14:textId="77777777" w:rsidR="00611A77" w:rsidRDefault="00611A77">
            <w:r>
              <w:t>10:45 – 11:00</w:t>
            </w:r>
          </w:p>
        </w:tc>
        <w:tc>
          <w:tcPr>
            <w:tcW w:w="1166" w:type="dxa"/>
          </w:tcPr>
          <w:p w14:paraId="1E701FB0" w14:textId="77777777" w:rsidR="00611A77" w:rsidRDefault="00611A77"/>
        </w:tc>
        <w:tc>
          <w:tcPr>
            <w:tcW w:w="1166" w:type="dxa"/>
          </w:tcPr>
          <w:p w14:paraId="4E7C57E9" w14:textId="77777777" w:rsidR="00611A77" w:rsidRDefault="00611A77"/>
        </w:tc>
        <w:tc>
          <w:tcPr>
            <w:tcW w:w="1308" w:type="dxa"/>
          </w:tcPr>
          <w:p w14:paraId="13456F99" w14:textId="77777777" w:rsidR="00611A77" w:rsidRDefault="00611A77"/>
        </w:tc>
        <w:tc>
          <w:tcPr>
            <w:tcW w:w="4140" w:type="dxa"/>
          </w:tcPr>
          <w:p w14:paraId="69D6EDE9" w14:textId="77777777" w:rsidR="00611A77" w:rsidRDefault="00611A77"/>
        </w:tc>
      </w:tr>
      <w:tr w:rsidR="00F64CA2" w14:paraId="47FE4750" w14:textId="77777777" w:rsidTr="00611A77">
        <w:trPr>
          <w:trHeight w:val="414"/>
        </w:trPr>
        <w:tc>
          <w:tcPr>
            <w:tcW w:w="1522" w:type="dxa"/>
          </w:tcPr>
          <w:p w14:paraId="316C549E" w14:textId="77777777" w:rsidR="00F64CA2" w:rsidRDefault="00611A77">
            <w:r>
              <w:t>11:00 – 11:15</w:t>
            </w:r>
          </w:p>
        </w:tc>
        <w:tc>
          <w:tcPr>
            <w:tcW w:w="1166" w:type="dxa"/>
          </w:tcPr>
          <w:p w14:paraId="23F70758" w14:textId="77777777" w:rsidR="00F64CA2" w:rsidRDefault="00F64CA2"/>
        </w:tc>
        <w:tc>
          <w:tcPr>
            <w:tcW w:w="1166" w:type="dxa"/>
          </w:tcPr>
          <w:p w14:paraId="56E17B8E" w14:textId="77777777" w:rsidR="00F64CA2" w:rsidRDefault="00F64CA2"/>
        </w:tc>
        <w:tc>
          <w:tcPr>
            <w:tcW w:w="1308" w:type="dxa"/>
          </w:tcPr>
          <w:p w14:paraId="234DE675" w14:textId="77777777" w:rsidR="00F64CA2" w:rsidRDefault="00F64CA2"/>
        </w:tc>
        <w:tc>
          <w:tcPr>
            <w:tcW w:w="4140" w:type="dxa"/>
          </w:tcPr>
          <w:p w14:paraId="7E8ED13F" w14:textId="77777777" w:rsidR="00F64CA2" w:rsidRDefault="00F64CA2"/>
        </w:tc>
      </w:tr>
      <w:tr w:rsidR="00611A77" w14:paraId="1DE745B8" w14:textId="77777777" w:rsidTr="00611A77">
        <w:trPr>
          <w:trHeight w:val="414"/>
        </w:trPr>
        <w:tc>
          <w:tcPr>
            <w:tcW w:w="1522" w:type="dxa"/>
          </w:tcPr>
          <w:p w14:paraId="0102916C" w14:textId="77777777" w:rsidR="00611A77" w:rsidRDefault="00611A77">
            <w:r>
              <w:t>11:15 – 11:30</w:t>
            </w:r>
          </w:p>
        </w:tc>
        <w:tc>
          <w:tcPr>
            <w:tcW w:w="1166" w:type="dxa"/>
          </w:tcPr>
          <w:p w14:paraId="5A91890A" w14:textId="77777777" w:rsidR="00611A77" w:rsidRDefault="00611A77"/>
        </w:tc>
        <w:tc>
          <w:tcPr>
            <w:tcW w:w="1166" w:type="dxa"/>
          </w:tcPr>
          <w:p w14:paraId="1C43364D" w14:textId="77777777" w:rsidR="00611A77" w:rsidRDefault="00611A77"/>
        </w:tc>
        <w:tc>
          <w:tcPr>
            <w:tcW w:w="1308" w:type="dxa"/>
          </w:tcPr>
          <w:p w14:paraId="5986FBF7" w14:textId="77777777" w:rsidR="00611A77" w:rsidRDefault="00611A77"/>
        </w:tc>
        <w:tc>
          <w:tcPr>
            <w:tcW w:w="4140" w:type="dxa"/>
          </w:tcPr>
          <w:p w14:paraId="2A7D2453" w14:textId="77777777" w:rsidR="00611A77" w:rsidRDefault="00611A77"/>
        </w:tc>
      </w:tr>
      <w:tr w:rsidR="00F64CA2" w14:paraId="0A7C6402" w14:textId="77777777" w:rsidTr="00611A77">
        <w:trPr>
          <w:trHeight w:val="457"/>
        </w:trPr>
        <w:tc>
          <w:tcPr>
            <w:tcW w:w="1522" w:type="dxa"/>
          </w:tcPr>
          <w:p w14:paraId="4C6A54D9" w14:textId="77777777" w:rsidR="00F64CA2" w:rsidRDefault="00611A77">
            <w:r>
              <w:t>11:30 – 11:45</w:t>
            </w:r>
          </w:p>
        </w:tc>
        <w:tc>
          <w:tcPr>
            <w:tcW w:w="1166" w:type="dxa"/>
          </w:tcPr>
          <w:p w14:paraId="2645DABB" w14:textId="77777777" w:rsidR="00F64CA2" w:rsidRDefault="00F64CA2"/>
        </w:tc>
        <w:tc>
          <w:tcPr>
            <w:tcW w:w="1166" w:type="dxa"/>
          </w:tcPr>
          <w:p w14:paraId="60E4FFDD" w14:textId="77777777" w:rsidR="00F64CA2" w:rsidRDefault="00F64CA2"/>
        </w:tc>
        <w:tc>
          <w:tcPr>
            <w:tcW w:w="1308" w:type="dxa"/>
          </w:tcPr>
          <w:p w14:paraId="4C38A983" w14:textId="77777777" w:rsidR="00F64CA2" w:rsidRDefault="00F64CA2"/>
        </w:tc>
        <w:tc>
          <w:tcPr>
            <w:tcW w:w="4140" w:type="dxa"/>
          </w:tcPr>
          <w:p w14:paraId="34CBD378" w14:textId="77777777" w:rsidR="00F64CA2" w:rsidRDefault="00F64CA2"/>
        </w:tc>
      </w:tr>
      <w:tr w:rsidR="00611A77" w14:paraId="3453ACBC" w14:textId="77777777" w:rsidTr="00611A77">
        <w:trPr>
          <w:trHeight w:val="457"/>
        </w:trPr>
        <w:tc>
          <w:tcPr>
            <w:tcW w:w="1522" w:type="dxa"/>
          </w:tcPr>
          <w:p w14:paraId="61156A28" w14:textId="77777777" w:rsidR="00611A77" w:rsidRDefault="00611A77">
            <w:r>
              <w:t>11:45 – 12:00</w:t>
            </w:r>
          </w:p>
        </w:tc>
        <w:tc>
          <w:tcPr>
            <w:tcW w:w="1166" w:type="dxa"/>
          </w:tcPr>
          <w:p w14:paraId="0D965AAC" w14:textId="77777777" w:rsidR="00611A77" w:rsidRDefault="00611A77"/>
        </w:tc>
        <w:tc>
          <w:tcPr>
            <w:tcW w:w="1166" w:type="dxa"/>
          </w:tcPr>
          <w:p w14:paraId="5C213FAA" w14:textId="77777777" w:rsidR="00611A77" w:rsidRDefault="00611A77"/>
        </w:tc>
        <w:tc>
          <w:tcPr>
            <w:tcW w:w="1308" w:type="dxa"/>
          </w:tcPr>
          <w:p w14:paraId="02944C08" w14:textId="77777777" w:rsidR="00611A77" w:rsidRDefault="00611A77"/>
        </w:tc>
        <w:tc>
          <w:tcPr>
            <w:tcW w:w="4140" w:type="dxa"/>
          </w:tcPr>
          <w:p w14:paraId="0E357845" w14:textId="77777777" w:rsidR="00611A77" w:rsidRDefault="00611A77"/>
        </w:tc>
      </w:tr>
      <w:tr w:rsidR="00F64CA2" w14:paraId="27EE291B" w14:textId="77777777" w:rsidTr="00611A77">
        <w:trPr>
          <w:trHeight w:val="414"/>
        </w:trPr>
        <w:tc>
          <w:tcPr>
            <w:tcW w:w="1522" w:type="dxa"/>
          </w:tcPr>
          <w:p w14:paraId="09168596" w14:textId="77777777" w:rsidR="00F64CA2" w:rsidRDefault="00611A77">
            <w:r>
              <w:t>12:00 – 12:15</w:t>
            </w:r>
          </w:p>
        </w:tc>
        <w:tc>
          <w:tcPr>
            <w:tcW w:w="1166" w:type="dxa"/>
          </w:tcPr>
          <w:p w14:paraId="400F8470" w14:textId="77777777" w:rsidR="00F64CA2" w:rsidRDefault="00F64CA2"/>
        </w:tc>
        <w:tc>
          <w:tcPr>
            <w:tcW w:w="1166" w:type="dxa"/>
          </w:tcPr>
          <w:p w14:paraId="2E589854" w14:textId="77777777" w:rsidR="00F64CA2" w:rsidRDefault="00F64CA2"/>
        </w:tc>
        <w:tc>
          <w:tcPr>
            <w:tcW w:w="1308" w:type="dxa"/>
          </w:tcPr>
          <w:p w14:paraId="17D8879D" w14:textId="77777777" w:rsidR="00F64CA2" w:rsidRDefault="00F64CA2"/>
        </w:tc>
        <w:tc>
          <w:tcPr>
            <w:tcW w:w="4140" w:type="dxa"/>
          </w:tcPr>
          <w:p w14:paraId="68D7553E" w14:textId="77777777" w:rsidR="00F64CA2" w:rsidRDefault="00F64CA2"/>
        </w:tc>
      </w:tr>
      <w:tr w:rsidR="00611A77" w14:paraId="38068827" w14:textId="77777777" w:rsidTr="00611A77">
        <w:trPr>
          <w:trHeight w:val="414"/>
        </w:trPr>
        <w:tc>
          <w:tcPr>
            <w:tcW w:w="1522" w:type="dxa"/>
          </w:tcPr>
          <w:p w14:paraId="76ABB4C4" w14:textId="77777777" w:rsidR="00611A77" w:rsidRDefault="00611A77">
            <w:r>
              <w:t>12:15 – 12:30</w:t>
            </w:r>
          </w:p>
        </w:tc>
        <w:tc>
          <w:tcPr>
            <w:tcW w:w="1166" w:type="dxa"/>
          </w:tcPr>
          <w:p w14:paraId="3442B9BE" w14:textId="77777777" w:rsidR="00611A77" w:rsidRDefault="00611A77"/>
        </w:tc>
        <w:tc>
          <w:tcPr>
            <w:tcW w:w="1166" w:type="dxa"/>
          </w:tcPr>
          <w:p w14:paraId="7EDC6F48" w14:textId="77777777" w:rsidR="00611A77" w:rsidRDefault="00611A77"/>
        </w:tc>
        <w:tc>
          <w:tcPr>
            <w:tcW w:w="1308" w:type="dxa"/>
          </w:tcPr>
          <w:p w14:paraId="69A62560" w14:textId="77777777" w:rsidR="00611A77" w:rsidRDefault="00611A77"/>
        </w:tc>
        <w:tc>
          <w:tcPr>
            <w:tcW w:w="4140" w:type="dxa"/>
          </w:tcPr>
          <w:p w14:paraId="25F4B668" w14:textId="77777777" w:rsidR="00611A77" w:rsidRDefault="00611A77"/>
        </w:tc>
      </w:tr>
      <w:tr w:rsidR="00F64CA2" w14:paraId="147EAB64" w14:textId="77777777" w:rsidTr="00611A77">
        <w:trPr>
          <w:trHeight w:val="414"/>
        </w:trPr>
        <w:tc>
          <w:tcPr>
            <w:tcW w:w="1522" w:type="dxa"/>
          </w:tcPr>
          <w:p w14:paraId="6DA207DF" w14:textId="77777777" w:rsidR="00F64CA2" w:rsidRDefault="00611A77">
            <w:r>
              <w:t>12:30 – 12:45</w:t>
            </w:r>
          </w:p>
        </w:tc>
        <w:tc>
          <w:tcPr>
            <w:tcW w:w="1166" w:type="dxa"/>
          </w:tcPr>
          <w:p w14:paraId="7C14EFB1" w14:textId="77777777" w:rsidR="00F64CA2" w:rsidRDefault="00F64CA2"/>
        </w:tc>
        <w:tc>
          <w:tcPr>
            <w:tcW w:w="1166" w:type="dxa"/>
          </w:tcPr>
          <w:p w14:paraId="4A3C58E7" w14:textId="77777777" w:rsidR="00F64CA2" w:rsidRDefault="00F64CA2"/>
        </w:tc>
        <w:tc>
          <w:tcPr>
            <w:tcW w:w="1308" w:type="dxa"/>
          </w:tcPr>
          <w:p w14:paraId="082B7CA6" w14:textId="77777777" w:rsidR="00F64CA2" w:rsidRDefault="00F64CA2"/>
        </w:tc>
        <w:tc>
          <w:tcPr>
            <w:tcW w:w="4140" w:type="dxa"/>
          </w:tcPr>
          <w:p w14:paraId="0759A0E8" w14:textId="77777777" w:rsidR="00F64CA2" w:rsidRDefault="00F64CA2"/>
        </w:tc>
      </w:tr>
      <w:tr w:rsidR="00611A77" w14:paraId="6E8422A8" w14:textId="77777777" w:rsidTr="00611A77">
        <w:trPr>
          <w:trHeight w:val="414"/>
        </w:trPr>
        <w:tc>
          <w:tcPr>
            <w:tcW w:w="1522" w:type="dxa"/>
          </w:tcPr>
          <w:p w14:paraId="5A81DD44" w14:textId="77777777" w:rsidR="00611A77" w:rsidRDefault="00611A77">
            <w:r>
              <w:t>12:45 – 1:00</w:t>
            </w:r>
          </w:p>
        </w:tc>
        <w:tc>
          <w:tcPr>
            <w:tcW w:w="1166" w:type="dxa"/>
          </w:tcPr>
          <w:p w14:paraId="43124D8C" w14:textId="77777777" w:rsidR="00611A77" w:rsidRDefault="00611A77"/>
        </w:tc>
        <w:tc>
          <w:tcPr>
            <w:tcW w:w="1166" w:type="dxa"/>
          </w:tcPr>
          <w:p w14:paraId="3035D784" w14:textId="77777777" w:rsidR="00611A77" w:rsidRDefault="00611A77"/>
        </w:tc>
        <w:tc>
          <w:tcPr>
            <w:tcW w:w="1308" w:type="dxa"/>
          </w:tcPr>
          <w:p w14:paraId="1C99ACC3" w14:textId="77777777" w:rsidR="00611A77" w:rsidRDefault="00611A77"/>
        </w:tc>
        <w:tc>
          <w:tcPr>
            <w:tcW w:w="4140" w:type="dxa"/>
          </w:tcPr>
          <w:p w14:paraId="4E856518" w14:textId="77777777" w:rsidR="00611A77" w:rsidRDefault="00611A77"/>
        </w:tc>
      </w:tr>
      <w:tr w:rsidR="00F64CA2" w14:paraId="09325E19" w14:textId="77777777" w:rsidTr="00611A77">
        <w:trPr>
          <w:trHeight w:val="414"/>
        </w:trPr>
        <w:tc>
          <w:tcPr>
            <w:tcW w:w="1522" w:type="dxa"/>
          </w:tcPr>
          <w:p w14:paraId="5E32782C" w14:textId="77777777" w:rsidR="00F64CA2" w:rsidRDefault="00611A77">
            <w:r>
              <w:t>1:00 – 1:15</w:t>
            </w:r>
          </w:p>
        </w:tc>
        <w:tc>
          <w:tcPr>
            <w:tcW w:w="1166" w:type="dxa"/>
          </w:tcPr>
          <w:p w14:paraId="5139149D" w14:textId="77777777" w:rsidR="00F64CA2" w:rsidRDefault="00F64CA2"/>
        </w:tc>
        <w:tc>
          <w:tcPr>
            <w:tcW w:w="1166" w:type="dxa"/>
          </w:tcPr>
          <w:p w14:paraId="15D8A2B4" w14:textId="77777777" w:rsidR="00F64CA2" w:rsidRDefault="00F64CA2"/>
        </w:tc>
        <w:tc>
          <w:tcPr>
            <w:tcW w:w="1308" w:type="dxa"/>
          </w:tcPr>
          <w:p w14:paraId="32E69ACC" w14:textId="77777777" w:rsidR="00F64CA2" w:rsidRDefault="00F64CA2"/>
        </w:tc>
        <w:tc>
          <w:tcPr>
            <w:tcW w:w="4140" w:type="dxa"/>
          </w:tcPr>
          <w:p w14:paraId="53CD61EB" w14:textId="77777777" w:rsidR="00F64CA2" w:rsidRDefault="00F64CA2"/>
        </w:tc>
      </w:tr>
      <w:tr w:rsidR="00611A77" w14:paraId="7A18665B" w14:textId="77777777" w:rsidTr="00611A77">
        <w:trPr>
          <w:trHeight w:val="414"/>
        </w:trPr>
        <w:tc>
          <w:tcPr>
            <w:tcW w:w="1522" w:type="dxa"/>
          </w:tcPr>
          <w:p w14:paraId="6C50A3DF" w14:textId="77777777" w:rsidR="00611A77" w:rsidRDefault="00611A77">
            <w:r>
              <w:t>1:15 – 1:30</w:t>
            </w:r>
          </w:p>
        </w:tc>
        <w:tc>
          <w:tcPr>
            <w:tcW w:w="1166" w:type="dxa"/>
          </w:tcPr>
          <w:p w14:paraId="6CAB8417" w14:textId="77777777" w:rsidR="00611A77" w:rsidRDefault="00611A77"/>
        </w:tc>
        <w:tc>
          <w:tcPr>
            <w:tcW w:w="1166" w:type="dxa"/>
          </w:tcPr>
          <w:p w14:paraId="0AF75DB8" w14:textId="77777777" w:rsidR="00611A77" w:rsidRDefault="00611A77"/>
        </w:tc>
        <w:tc>
          <w:tcPr>
            <w:tcW w:w="1308" w:type="dxa"/>
          </w:tcPr>
          <w:p w14:paraId="4ED31CF5" w14:textId="77777777" w:rsidR="00611A77" w:rsidRDefault="00611A77"/>
        </w:tc>
        <w:tc>
          <w:tcPr>
            <w:tcW w:w="4140" w:type="dxa"/>
          </w:tcPr>
          <w:p w14:paraId="140AB6ED" w14:textId="77777777" w:rsidR="00611A77" w:rsidRDefault="00611A77"/>
        </w:tc>
      </w:tr>
      <w:tr w:rsidR="00F64CA2" w14:paraId="3683A4F0" w14:textId="77777777" w:rsidTr="00611A77">
        <w:trPr>
          <w:trHeight w:val="414"/>
        </w:trPr>
        <w:tc>
          <w:tcPr>
            <w:tcW w:w="1522" w:type="dxa"/>
          </w:tcPr>
          <w:p w14:paraId="151B9D1C" w14:textId="77777777" w:rsidR="00F64CA2" w:rsidRDefault="00611A77">
            <w:r>
              <w:t xml:space="preserve">1:30 – 1:45 </w:t>
            </w:r>
          </w:p>
        </w:tc>
        <w:tc>
          <w:tcPr>
            <w:tcW w:w="1166" w:type="dxa"/>
          </w:tcPr>
          <w:p w14:paraId="5F66EBF3" w14:textId="77777777" w:rsidR="00F64CA2" w:rsidRDefault="00F64CA2"/>
        </w:tc>
        <w:tc>
          <w:tcPr>
            <w:tcW w:w="1166" w:type="dxa"/>
          </w:tcPr>
          <w:p w14:paraId="0A76ACA3" w14:textId="77777777" w:rsidR="00F64CA2" w:rsidRDefault="00F64CA2"/>
        </w:tc>
        <w:tc>
          <w:tcPr>
            <w:tcW w:w="1308" w:type="dxa"/>
          </w:tcPr>
          <w:p w14:paraId="05C99726" w14:textId="77777777" w:rsidR="00F64CA2" w:rsidRDefault="00F64CA2"/>
        </w:tc>
        <w:tc>
          <w:tcPr>
            <w:tcW w:w="4140" w:type="dxa"/>
          </w:tcPr>
          <w:p w14:paraId="21B84D8B" w14:textId="77777777" w:rsidR="00F64CA2" w:rsidRDefault="00F64CA2"/>
        </w:tc>
      </w:tr>
      <w:tr w:rsidR="00F64CA2" w14:paraId="0F068AFB" w14:textId="77777777" w:rsidTr="00611A77">
        <w:trPr>
          <w:trHeight w:val="414"/>
        </w:trPr>
        <w:tc>
          <w:tcPr>
            <w:tcW w:w="1522" w:type="dxa"/>
          </w:tcPr>
          <w:p w14:paraId="735B640D" w14:textId="77777777" w:rsidR="00F64CA2" w:rsidRDefault="00611A77">
            <w:r>
              <w:t>1:45 – 2:00</w:t>
            </w:r>
          </w:p>
        </w:tc>
        <w:tc>
          <w:tcPr>
            <w:tcW w:w="1166" w:type="dxa"/>
          </w:tcPr>
          <w:p w14:paraId="141A30E6" w14:textId="77777777" w:rsidR="00F64CA2" w:rsidRDefault="00F64CA2"/>
        </w:tc>
        <w:tc>
          <w:tcPr>
            <w:tcW w:w="1166" w:type="dxa"/>
          </w:tcPr>
          <w:p w14:paraId="4BD2A9DE" w14:textId="77777777" w:rsidR="00F64CA2" w:rsidRDefault="00F64CA2"/>
        </w:tc>
        <w:tc>
          <w:tcPr>
            <w:tcW w:w="1308" w:type="dxa"/>
          </w:tcPr>
          <w:p w14:paraId="6BCB79F8" w14:textId="77777777" w:rsidR="00F64CA2" w:rsidRDefault="00F64CA2"/>
        </w:tc>
        <w:tc>
          <w:tcPr>
            <w:tcW w:w="4140" w:type="dxa"/>
          </w:tcPr>
          <w:p w14:paraId="78131481" w14:textId="77777777" w:rsidR="00F64CA2" w:rsidRDefault="00F64CA2"/>
        </w:tc>
      </w:tr>
      <w:tr w:rsidR="00F64CA2" w14:paraId="76D3F0D9" w14:textId="77777777" w:rsidTr="00611A77">
        <w:trPr>
          <w:trHeight w:val="414"/>
        </w:trPr>
        <w:tc>
          <w:tcPr>
            <w:tcW w:w="1522" w:type="dxa"/>
          </w:tcPr>
          <w:p w14:paraId="090E8B3D" w14:textId="77777777" w:rsidR="00F64CA2" w:rsidRDefault="00611A77">
            <w:r>
              <w:t>2:00 – 2:15</w:t>
            </w:r>
          </w:p>
        </w:tc>
        <w:tc>
          <w:tcPr>
            <w:tcW w:w="1166" w:type="dxa"/>
          </w:tcPr>
          <w:p w14:paraId="0E0064A7" w14:textId="77777777" w:rsidR="00F64CA2" w:rsidRDefault="00F64CA2"/>
        </w:tc>
        <w:tc>
          <w:tcPr>
            <w:tcW w:w="1166" w:type="dxa"/>
          </w:tcPr>
          <w:p w14:paraId="402204B4" w14:textId="77777777" w:rsidR="00F64CA2" w:rsidRDefault="00F64CA2"/>
        </w:tc>
        <w:tc>
          <w:tcPr>
            <w:tcW w:w="1308" w:type="dxa"/>
          </w:tcPr>
          <w:p w14:paraId="741B4368" w14:textId="77777777" w:rsidR="00F64CA2" w:rsidRDefault="00F64CA2"/>
        </w:tc>
        <w:tc>
          <w:tcPr>
            <w:tcW w:w="4140" w:type="dxa"/>
          </w:tcPr>
          <w:p w14:paraId="54F5DAB3" w14:textId="77777777" w:rsidR="00F64CA2" w:rsidRDefault="00F64CA2"/>
        </w:tc>
      </w:tr>
      <w:tr w:rsidR="00611A77" w14:paraId="0DA3FFBD" w14:textId="77777777" w:rsidTr="00611A77">
        <w:trPr>
          <w:trHeight w:val="414"/>
        </w:trPr>
        <w:tc>
          <w:tcPr>
            <w:tcW w:w="1522" w:type="dxa"/>
          </w:tcPr>
          <w:p w14:paraId="3BCB9D48" w14:textId="77777777" w:rsidR="00611A77" w:rsidRDefault="00611A77">
            <w:r>
              <w:t>2:15 – 2:30</w:t>
            </w:r>
          </w:p>
        </w:tc>
        <w:tc>
          <w:tcPr>
            <w:tcW w:w="1166" w:type="dxa"/>
          </w:tcPr>
          <w:p w14:paraId="0D5DB517" w14:textId="77777777" w:rsidR="00611A77" w:rsidRDefault="00611A77"/>
        </w:tc>
        <w:tc>
          <w:tcPr>
            <w:tcW w:w="1166" w:type="dxa"/>
          </w:tcPr>
          <w:p w14:paraId="5EF8F657" w14:textId="77777777" w:rsidR="00611A77" w:rsidRDefault="00611A77"/>
        </w:tc>
        <w:tc>
          <w:tcPr>
            <w:tcW w:w="1308" w:type="dxa"/>
          </w:tcPr>
          <w:p w14:paraId="100F5049" w14:textId="77777777" w:rsidR="00611A77" w:rsidRDefault="00611A77"/>
        </w:tc>
        <w:tc>
          <w:tcPr>
            <w:tcW w:w="4140" w:type="dxa"/>
          </w:tcPr>
          <w:p w14:paraId="3687AA7B" w14:textId="77777777" w:rsidR="00611A77" w:rsidRDefault="00611A77"/>
        </w:tc>
      </w:tr>
      <w:tr w:rsidR="00611A77" w14:paraId="4D56D917" w14:textId="77777777" w:rsidTr="00611A77">
        <w:trPr>
          <w:trHeight w:val="414"/>
        </w:trPr>
        <w:tc>
          <w:tcPr>
            <w:tcW w:w="1522" w:type="dxa"/>
          </w:tcPr>
          <w:p w14:paraId="67969AF9" w14:textId="77777777" w:rsidR="00611A77" w:rsidRDefault="00611A77">
            <w:r>
              <w:t>2:30 – 2:45</w:t>
            </w:r>
          </w:p>
        </w:tc>
        <w:tc>
          <w:tcPr>
            <w:tcW w:w="1166" w:type="dxa"/>
          </w:tcPr>
          <w:p w14:paraId="17C42DD5" w14:textId="77777777" w:rsidR="00611A77" w:rsidRDefault="00611A77"/>
        </w:tc>
        <w:tc>
          <w:tcPr>
            <w:tcW w:w="1166" w:type="dxa"/>
          </w:tcPr>
          <w:p w14:paraId="5C1F0304" w14:textId="77777777" w:rsidR="00611A77" w:rsidRDefault="00611A77"/>
        </w:tc>
        <w:tc>
          <w:tcPr>
            <w:tcW w:w="1308" w:type="dxa"/>
          </w:tcPr>
          <w:p w14:paraId="2CC3AAF6" w14:textId="77777777" w:rsidR="00611A77" w:rsidRDefault="00611A77"/>
        </w:tc>
        <w:tc>
          <w:tcPr>
            <w:tcW w:w="4140" w:type="dxa"/>
          </w:tcPr>
          <w:p w14:paraId="69827888" w14:textId="77777777" w:rsidR="00611A77" w:rsidRDefault="00611A77"/>
        </w:tc>
      </w:tr>
      <w:tr w:rsidR="00611A77" w14:paraId="38FE6572" w14:textId="77777777" w:rsidTr="00611A77">
        <w:trPr>
          <w:trHeight w:val="414"/>
        </w:trPr>
        <w:tc>
          <w:tcPr>
            <w:tcW w:w="1522" w:type="dxa"/>
          </w:tcPr>
          <w:p w14:paraId="17D31F79" w14:textId="77777777" w:rsidR="00611A77" w:rsidRDefault="00611A77">
            <w:r>
              <w:t>2:45 – 3:00</w:t>
            </w:r>
          </w:p>
        </w:tc>
        <w:tc>
          <w:tcPr>
            <w:tcW w:w="1166" w:type="dxa"/>
          </w:tcPr>
          <w:p w14:paraId="196B2FD0" w14:textId="77777777" w:rsidR="00611A77" w:rsidRDefault="00611A77"/>
        </w:tc>
        <w:tc>
          <w:tcPr>
            <w:tcW w:w="1166" w:type="dxa"/>
          </w:tcPr>
          <w:p w14:paraId="401603A6" w14:textId="77777777" w:rsidR="00611A77" w:rsidRDefault="00611A77"/>
        </w:tc>
        <w:tc>
          <w:tcPr>
            <w:tcW w:w="1308" w:type="dxa"/>
          </w:tcPr>
          <w:p w14:paraId="2796BCEA" w14:textId="77777777" w:rsidR="00611A77" w:rsidRDefault="00611A77"/>
        </w:tc>
        <w:tc>
          <w:tcPr>
            <w:tcW w:w="4140" w:type="dxa"/>
          </w:tcPr>
          <w:p w14:paraId="5CDA2D08" w14:textId="77777777" w:rsidR="00611A77" w:rsidRDefault="00611A77"/>
        </w:tc>
      </w:tr>
      <w:tr w:rsidR="00611A77" w14:paraId="13410727" w14:textId="77777777" w:rsidTr="00611A77">
        <w:trPr>
          <w:trHeight w:val="414"/>
        </w:trPr>
        <w:tc>
          <w:tcPr>
            <w:tcW w:w="1522" w:type="dxa"/>
          </w:tcPr>
          <w:p w14:paraId="1286A294" w14:textId="77777777" w:rsidR="00611A77" w:rsidRDefault="00611A77">
            <w:r>
              <w:t>3:00 – 3:15</w:t>
            </w:r>
          </w:p>
        </w:tc>
        <w:tc>
          <w:tcPr>
            <w:tcW w:w="1166" w:type="dxa"/>
          </w:tcPr>
          <w:p w14:paraId="5217CB46" w14:textId="77777777" w:rsidR="00611A77" w:rsidRDefault="00611A77"/>
        </w:tc>
        <w:tc>
          <w:tcPr>
            <w:tcW w:w="1166" w:type="dxa"/>
          </w:tcPr>
          <w:p w14:paraId="75DE2F84" w14:textId="77777777" w:rsidR="00611A77" w:rsidRDefault="00611A77"/>
        </w:tc>
        <w:tc>
          <w:tcPr>
            <w:tcW w:w="1308" w:type="dxa"/>
          </w:tcPr>
          <w:p w14:paraId="67D1DB27" w14:textId="77777777" w:rsidR="00611A77" w:rsidRDefault="00611A77"/>
        </w:tc>
        <w:tc>
          <w:tcPr>
            <w:tcW w:w="4140" w:type="dxa"/>
          </w:tcPr>
          <w:p w14:paraId="78D15F46" w14:textId="77777777" w:rsidR="00611A77" w:rsidRDefault="00611A77"/>
        </w:tc>
      </w:tr>
    </w:tbl>
    <w:p w14:paraId="40BC2D6C" w14:textId="77777777" w:rsidR="005409BF" w:rsidRDefault="005409BF"/>
    <w:p w14:paraId="0E27624D" w14:textId="77777777" w:rsidR="005409BF" w:rsidRDefault="005409BF">
      <w:r>
        <w:lastRenderedPageBreak/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E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09BF" w:rsidSect="005409B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B22"/>
    <w:multiLevelType w:val="hybridMultilevel"/>
    <w:tmpl w:val="474C8F62"/>
    <w:lvl w:ilvl="0" w:tplc="07522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FE"/>
    <w:rsid w:val="000157B0"/>
    <w:rsid w:val="00091432"/>
    <w:rsid w:val="00226EC3"/>
    <w:rsid w:val="00370546"/>
    <w:rsid w:val="003852C3"/>
    <w:rsid w:val="005409BF"/>
    <w:rsid w:val="00611A77"/>
    <w:rsid w:val="007328B8"/>
    <w:rsid w:val="00842E06"/>
    <w:rsid w:val="008B07DA"/>
    <w:rsid w:val="009E30E0"/>
    <w:rsid w:val="00D801FE"/>
    <w:rsid w:val="00E73A9F"/>
    <w:rsid w:val="00F25C28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4C77"/>
  <w15:chartTrackingRefBased/>
  <w15:docId w15:val="{D91296C3-FF6D-4326-9EF9-7564D65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Greiner</dc:creator>
  <cp:keywords/>
  <dc:description/>
  <cp:lastModifiedBy>Andrea Greiner</cp:lastModifiedBy>
  <cp:revision>2</cp:revision>
  <cp:lastPrinted>2017-09-18T12:19:00Z</cp:lastPrinted>
  <dcterms:created xsi:type="dcterms:W3CDTF">2018-07-13T18:56:00Z</dcterms:created>
  <dcterms:modified xsi:type="dcterms:W3CDTF">2018-07-13T18:56:00Z</dcterms:modified>
</cp:coreProperties>
</file>